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both"/>
        <w:rPr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附件4：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         </w:t>
      </w:r>
      <w:r>
        <w:rPr>
          <w:rFonts w:hint="eastAsia"/>
          <w:b/>
          <w:sz w:val="36"/>
          <w:szCs w:val="36"/>
          <w:lang w:val="en-US" w:eastAsia="zh-CN"/>
        </w:rPr>
        <w:t>补</w:t>
      </w:r>
      <w:r>
        <w:rPr>
          <w:rFonts w:hint="eastAsia"/>
          <w:b/>
          <w:sz w:val="36"/>
          <w:szCs w:val="36"/>
        </w:rPr>
        <w:t>休申请单</w:t>
      </w:r>
    </w:p>
    <w:p>
      <w:pPr>
        <w:snapToGrid w:val="0"/>
        <w:spacing w:line="400" w:lineRule="exact"/>
        <w:ind w:left="420"/>
        <w:jc w:val="center"/>
        <w:rPr>
          <w:b/>
          <w:sz w:val="36"/>
          <w:szCs w:val="36"/>
        </w:rPr>
      </w:pPr>
    </w:p>
    <w:tbl>
      <w:tblPr>
        <w:tblStyle w:val="6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17"/>
        <w:gridCol w:w="493"/>
        <w:gridCol w:w="709"/>
        <w:gridCol w:w="1581"/>
        <w:gridCol w:w="123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4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休申请人</w:t>
            </w:r>
          </w:p>
        </w:tc>
        <w:tc>
          <w:tcPr>
            <w:tcW w:w="171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58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申请时间</w:t>
            </w:r>
          </w:p>
        </w:tc>
        <w:tc>
          <w:tcPr>
            <w:tcW w:w="128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加班时间</w:t>
            </w:r>
          </w:p>
        </w:tc>
        <w:tc>
          <w:tcPr>
            <w:tcW w:w="70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休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冲抵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当月事假</w:t>
            </w:r>
          </w:p>
        </w:tc>
        <w:tc>
          <w:tcPr>
            <w:tcW w:w="70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填写本人希望冲抵当月已请事假的具体时间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440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部门具体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安排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安排补休意见</w:t>
            </w: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8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1440" w:type="dxa"/>
            <w:vMerge w:val="continue"/>
            <w:tcBorders>
              <w:left w:val="doub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冲抵当月事假意见</w:t>
            </w: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440" w:type="dxa"/>
            <w:vMerge w:val="continue"/>
            <w:tcBorders>
              <w:left w:val="doub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主任签字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年     月      日</w:t>
            </w: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440" w:type="dxa"/>
            <w:tcBorders>
              <w:left w:val="doub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部室主任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补休安排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馆领导签字：  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DB"/>
    <w:rsid w:val="00406794"/>
    <w:rsid w:val="00417EDB"/>
    <w:rsid w:val="0047142C"/>
    <w:rsid w:val="004C2E3C"/>
    <w:rsid w:val="00600F32"/>
    <w:rsid w:val="009C2305"/>
    <w:rsid w:val="00A3121F"/>
    <w:rsid w:val="00D05205"/>
    <w:rsid w:val="00EE20BA"/>
    <w:rsid w:val="01EB588E"/>
    <w:rsid w:val="05410B49"/>
    <w:rsid w:val="0DD02C31"/>
    <w:rsid w:val="0FAE03EA"/>
    <w:rsid w:val="2FD51C94"/>
    <w:rsid w:val="335613EF"/>
    <w:rsid w:val="5D6860DA"/>
    <w:rsid w:val="638424F1"/>
    <w:rsid w:val="72A21B95"/>
    <w:rsid w:val="781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103</Characters>
  <Lines>1</Lines>
  <Paragraphs>1</Paragraphs>
  <ScaleCrop>false</ScaleCrop>
  <LinksUpToDate>false</LinksUpToDate>
  <CharactersWithSpaces>120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2017-12-01T07:55:00Z</dcterms:created>
  <dc:creator>深度联盟http://www.deepbbs.org</dc:creator>
  <cp:lastModifiedBy>且风且吟</cp:lastModifiedBy>
  <cp:lastPrinted>2017-12-14T02:33:00Z</cp:lastPrinted>
  <dcterms:modified xsi:type="dcterms:W3CDTF">2017-12-29T08:04:20Z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