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547" w:rsidRDefault="00BA6547" w:rsidP="009134A0">
      <w:pPr>
        <w:spacing w:afterLines="50" w:after="156" w:line="56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sz w:val="36"/>
          <w:szCs w:val="36"/>
        </w:rPr>
        <w:t>201</w:t>
      </w:r>
      <w:r w:rsidR="009134A0">
        <w:rPr>
          <w:rFonts w:ascii="华文中宋" w:eastAsia="华文中宋" w:hAnsi="华文中宋" w:hint="eastAsia"/>
          <w:b/>
          <w:sz w:val="36"/>
          <w:szCs w:val="36"/>
        </w:rPr>
        <w:t>7</w:t>
      </w:r>
      <w:r>
        <w:rPr>
          <w:rFonts w:ascii="华文中宋" w:eastAsia="华文中宋" w:hAnsi="华文中宋" w:hint="eastAsia"/>
          <w:b/>
          <w:sz w:val="36"/>
          <w:szCs w:val="36"/>
        </w:rPr>
        <w:t>华中农业大学研究生信息专员申请表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350"/>
        <w:gridCol w:w="1245"/>
        <w:gridCol w:w="1575"/>
        <w:gridCol w:w="1140"/>
        <w:gridCol w:w="1485"/>
        <w:gridCol w:w="1315"/>
      </w:tblGrid>
      <w:tr w:rsidR="00BA6547" w:rsidTr="00BE520C">
        <w:trPr>
          <w:cantSplit/>
          <w:trHeight w:val="610"/>
          <w:jc w:val="center"/>
        </w:trPr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A6547" w:rsidRDefault="00BA6547" w:rsidP="00BE520C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A6547" w:rsidRDefault="00BA6547" w:rsidP="00BE520C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BA6547" w:rsidRDefault="00BA6547" w:rsidP="00BE520C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联系方式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BA6547" w:rsidRDefault="00BA6547" w:rsidP="00BE520C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BA6547" w:rsidRDefault="00BA6547" w:rsidP="00BE520C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邮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箱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BA6547" w:rsidRDefault="00BA6547" w:rsidP="00BE520C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BA6547" w:rsidRDefault="00BA6547" w:rsidP="00BE520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</w:tc>
      </w:tr>
      <w:tr w:rsidR="00BA6547" w:rsidTr="00BE520C">
        <w:trPr>
          <w:cantSplit/>
          <w:trHeight w:val="555"/>
          <w:jc w:val="center"/>
        </w:trPr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A6547" w:rsidRDefault="00BA6547" w:rsidP="00BE520C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号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A6547" w:rsidRDefault="00BA6547" w:rsidP="00BE520C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BA6547" w:rsidRDefault="00BA6547" w:rsidP="00BE520C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</w:t>
            </w:r>
            <w:r>
              <w:rPr>
                <w:rFonts w:hint="eastAsia"/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院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BA6547" w:rsidRDefault="00BA6547" w:rsidP="00BE520C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BA6547" w:rsidRDefault="00BA6547" w:rsidP="00BE520C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专业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班级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:rsidR="00BA6547" w:rsidRDefault="00BA6547" w:rsidP="00BE520C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vAlign w:val="center"/>
          </w:tcPr>
          <w:p w:rsidR="00BA6547" w:rsidRDefault="00BA6547" w:rsidP="00BE520C">
            <w:pPr>
              <w:spacing w:line="400" w:lineRule="exact"/>
              <w:rPr>
                <w:szCs w:val="21"/>
              </w:rPr>
            </w:pPr>
          </w:p>
        </w:tc>
      </w:tr>
      <w:tr w:rsidR="00BA6547" w:rsidTr="00BE520C">
        <w:trPr>
          <w:cantSplit/>
          <w:trHeight w:val="674"/>
          <w:jc w:val="center"/>
        </w:trPr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BA6547" w:rsidRDefault="00BA6547" w:rsidP="00BE520C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导师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BA6547" w:rsidRDefault="00BA6547" w:rsidP="00BE520C">
            <w:pPr>
              <w:spacing w:line="4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BA6547" w:rsidRDefault="00BA6547" w:rsidP="00BE520C">
            <w:pPr>
              <w:spacing w:line="40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导师研究方向</w:t>
            </w:r>
          </w:p>
        </w:tc>
        <w:tc>
          <w:tcPr>
            <w:tcW w:w="4200" w:type="dxa"/>
            <w:gridSpan w:val="3"/>
            <w:tcBorders>
              <w:bottom w:val="single" w:sz="4" w:space="0" w:color="auto"/>
            </w:tcBorders>
            <w:vAlign w:val="center"/>
          </w:tcPr>
          <w:p w:rsidR="00BA6547" w:rsidRDefault="00BA6547" w:rsidP="00BE520C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1315" w:type="dxa"/>
            <w:vMerge/>
            <w:tcBorders>
              <w:bottom w:val="single" w:sz="4" w:space="0" w:color="auto"/>
            </w:tcBorders>
            <w:vAlign w:val="center"/>
          </w:tcPr>
          <w:p w:rsidR="00BA6547" w:rsidRDefault="00BA6547" w:rsidP="00BE520C">
            <w:pPr>
              <w:spacing w:line="400" w:lineRule="exact"/>
              <w:rPr>
                <w:szCs w:val="21"/>
              </w:rPr>
            </w:pPr>
          </w:p>
        </w:tc>
      </w:tr>
      <w:tr w:rsidR="00BA6547" w:rsidTr="00BE520C">
        <w:trPr>
          <w:cantSplit/>
          <w:trHeight w:val="3365"/>
          <w:jc w:val="center"/>
        </w:trPr>
        <w:tc>
          <w:tcPr>
            <w:tcW w:w="1196" w:type="dxa"/>
            <w:vAlign w:val="center"/>
          </w:tcPr>
          <w:p w:rsidR="00BA6547" w:rsidRDefault="00BA6547" w:rsidP="00BE520C">
            <w:pPr>
              <w:spacing w:line="400" w:lineRule="exact"/>
              <w:rPr>
                <w:szCs w:val="21"/>
              </w:rPr>
            </w:pPr>
          </w:p>
          <w:p w:rsidR="00BA6547" w:rsidRDefault="00BA6547" w:rsidP="00BE520C"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自我介绍（可以围绕自己生活、学习、科研规划、特长等方面介绍）</w:t>
            </w:r>
          </w:p>
          <w:p w:rsidR="00BA6547" w:rsidRDefault="00BA6547" w:rsidP="00BE520C">
            <w:pPr>
              <w:spacing w:line="400" w:lineRule="exact"/>
              <w:rPr>
                <w:szCs w:val="21"/>
              </w:rPr>
            </w:pPr>
          </w:p>
        </w:tc>
        <w:tc>
          <w:tcPr>
            <w:tcW w:w="8110" w:type="dxa"/>
            <w:gridSpan w:val="6"/>
            <w:vAlign w:val="center"/>
          </w:tcPr>
          <w:p w:rsidR="00BA6547" w:rsidRDefault="00BA6547" w:rsidP="00BE520C">
            <w:pPr>
              <w:spacing w:line="400" w:lineRule="exact"/>
              <w:rPr>
                <w:szCs w:val="21"/>
              </w:rPr>
            </w:pPr>
          </w:p>
        </w:tc>
      </w:tr>
      <w:tr w:rsidR="00BA6547" w:rsidTr="00BE520C">
        <w:trPr>
          <w:cantSplit/>
          <w:trHeight w:val="1920"/>
          <w:jc w:val="center"/>
        </w:trPr>
        <w:tc>
          <w:tcPr>
            <w:tcW w:w="1196" w:type="dxa"/>
            <w:vAlign w:val="center"/>
          </w:tcPr>
          <w:p w:rsidR="00BA6547" w:rsidRDefault="00BA6547" w:rsidP="00BE520C">
            <w:pPr>
              <w:spacing w:line="400" w:lineRule="exact"/>
              <w:rPr>
                <w:szCs w:val="21"/>
              </w:rPr>
            </w:pPr>
          </w:p>
          <w:p w:rsidR="00BA6547" w:rsidRDefault="00BA6547" w:rsidP="00BE520C">
            <w:pPr>
              <w:spacing w:line="400" w:lineRule="exact"/>
              <w:rPr>
                <w:szCs w:val="21"/>
              </w:rPr>
            </w:pPr>
          </w:p>
          <w:p w:rsidR="00BA6547" w:rsidRDefault="00BA6547" w:rsidP="00BE520C"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个人学生工作简历（大学以来）</w:t>
            </w:r>
          </w:p>
          <w:p w:rsidR="00BA6547" w:rsidRDefault="00BA6547" w:rsidP="00BE520C">
            <w:pPr>
              <w:spacing w:line="400" w:lineRule="exact"/>
              <w:rPr>
                <w:bCs/>
                <w:szCs w:val="21"/>
              </w:rPr>
            </w:pPr>
          </w:p>
          <w:p w:rsidR="00BA6547" w:rsidRDefault="00BA6547" w:rsidP="00BE520C">
            <w:pPr>
              <w:spacing w:line="400" w:lineRule="exact"/>
              <w:rPr>
                <w:szCs w:val="21"/>
              </w:rPr>
            </w:pPr>
          </w:p>
        </w:tc>
        <w:tc>
          <w:tcPr>
            <w:tcW w:w="8110" w:type="dxa"/>
            <w:gridSpan w:val="6"/>
            <w:vAlign w:val="center"/>
          </w:tcPr>
          <w:p w:rsidR="00BA6547" w:rsidRDefault="00BA6547" w:rsidP="00BE520C">
            <w:pPr>
              <w:spacing w:line="400" w:lineRule="exact"/>
              <w:rPr>
                <w:szCs w:val="21"/>
              </w:rPr>
            </w:pPr>
          </w:p>
        </w:tc>
      </w:tr>
      <w:tr w:rsidR="00BA6547" w:rsidTr="00BE520C">
        <w:trPr>
          <w:cantSplit/>
          <w:trHeight w:val="3550"/>
          <w:jc w:val="center"/>
        </w:trPr>
        <w:tc>
          <w:tcPr>
            <w:tcW w:w="1196" w:type="dxa"/>
          </w:tcPr>
          <w:p w:rsidR="00BA6547" w:rsidRDefault="00BA6547" w:rsidP="00BE520C">
            <w:pPr>
              <w:spacing w:line="400" w:lineRule="exact"/>
              <w:rPr>
                <w:bCs/>
                <w:szCs w:val="21"/>
              </w:rPr>
            </w:pPr>
          </w:p>
          <w:p w:rsidR="00BA6547" w:rsidRDefault="00BA6547" w:rsidP="00BE520C">
            <w:pPr>
              <w:spacing w:line="400" w:lineRule="exact"/>
              <w:rPr>
                <w:bCs/>
                <w:szCs w:val="21"/>
              </w:rPr>
            </w:pPr>
          </w:p>
          <w:p w:rsidR="00BA6547" w:rsidRDefault="00BA6547" w:rsidP="00BE520C">
            <w:pPr>
              <w:spacing w:line="400" w:lineRule="exact"/>
              <w:rPr>
                <w:bCs/>
                <w:szCs w:val="21"/>
              </w:rPr>
            </w:pPr>
          </w:p>
          <w:p w:rsidR="00BA6547" w:rsidRDefault="00BA6547" w:rsidP="00BE520C">
            <w:pPr>
              <w:spacing w:line="40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对信息专员的工作理解</w:t>
            </w:r>
          </w:p>
          <w:p w:rsidR="00BA6547" w:rsidRDefault="00BA6547" w:rsidP="00BE520C">
            <w:pPr>
              <w:spacing w:line="400" w:lineRule="exact"/>
              <w:rPr>
                <w:bCs/>
                <w:szCs w:val="21"/>
              </w:rPr>
            </w:pPr>
          </w:p>
        </w:tc>
        <w:tc>
          <w:tcPr>
            <w:tcW w:w="8110" w:type="dxa"/>
            <w:gridSpan w:val="6"/>
          </w:tcPr>
          <w:p w:rsidR="00BA6547" w:rsidRDefault="00BA6547" w:rsidP="00BE520C">
            <w:pPr>
              <w:spacing w:line="400" w:lineRule="exact"/>
              <w:rPr>
                <w:b/>
                <w:szCs w:val="21"/>
              </w:rPr>
            </w:pPr>
          </w:p>
          <w:p w:rsidR="00BA6547" w:rsidRDefault="00BA6547" w:rsidP="00BE520C">
            <w:pPr>
              <w:spacing w:line="400" w:lineRule="exact"/>
              <w:rPr>
                <w:b/>
                <w:szCs w:val="21"/>
              </w:rPr>
            </w:pPr>
          </w:p>
          <w:p w:rsidR="00BA6547" w:rsidRDefault="00BA6547" w:rsidP="00BE520C">
            <w:pPr>
              <w:spacing w:line="400" w:lineRule="exact"/>
              <w:rPr>
                <w:b/>
                <w:szCs w:val="21"/>
              </w:rPr>
            </w:pPr>
          </w:p>
          <w:p w:rsidR="00BA6547" w:rsidRDefault="00BA6547" w:rsidP="00BE520C">
            <w:pPr>
              <w:spacing w:line="400" w:lineRule="exact"/>
              <w:rPr>
                <w:b/>
                <w:szCs w:val="21"/>
              </w:rPr>
            </w:pPr>
          </w:p>
          <w:p w:rsidR="00BA6547" w:rsidRDefault="00BA6547" w:rsidP="00BE520C">
            <w:pPr>
              <w:spacing w:line="400" w:lineRule="exact"/>
              <w:rPr>
                <w:b/>
                <w:szCs w:val="21"/>
              </w:rPr>
            </w:pPr>
          </w:p>
          <w:p w:rsidR="00BA6547" w:rsidRDefault="00BA6547" w:rsidP="00BE520C">
            <w:pPr>
              <w:spacing w:line="400" w:lineRule="exact"/>
              <w:rPr>
                <w:b/>
                <w:szCs w:val="21"/>
              </w:rPr>
            </w:pPr>
          </w:p>
          <w:p w:rsidR="00BA6547" w:rsidRDefault="00BA6547" w:rsidP="00BE520C">
            <w:pPr>
              <w:spacing w:line="400" w:lineRule="exact"/>
              <w:rPr>
                <w:b/>
                <w:szCs w:val="21"/>
              </w:rPr>
            </w:pPr>
          </w:p>
        </w:tc>
      </w:tr>
    </w:tbl>
    <w:p w:rsidR="00BA6547" w:rsidRDefault="00BA6547" w:rsidP="00BA6547">
      <w:pPr>
        <w:spacing w:line="300" w:lineRule="auto"/>
        <w:rPr>
          <w:rFonts w:ascii="宋体" w:hAnsi="宋体"/>
          <w:sz w:val="24"/>
          <w:szCs w:val="24"/>
        </w:rPr>
      </w:pPr>
    </w:p>
    <w:p w:rsidR="0051589E" w:rsidRDefault="0051589E"/>
    <w:sectPr w:rsidR="0051589E" w:rsidSect="0042490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B3" w:rsidRDefault="008B7AB3" w:rsidP="00BA6547">
      <w:r>
        <w:separator/>
      </w:r>
    </w:p>
  </w:endnote>
  <w:endnote w:type="continuationSeparator" w:id="0">
    <w:p w:rsidR="008B7AB3" w:rsidRDefault="008B7AB3" w:rsidP="00BA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B3" w:rsidRDefault="008B7AB3" w:rsidP="00BA6547">
      <w:r>
        <w:separator/>
      </w:r>
    </w:p>
  </w:footnote>
  <w:footnote w:type="continuationSeparator" w:id="0">
    <w:p w:rsidR="008B7AB3" w:rsidRDefault="008B7AB3" w:rsidP="00BA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47"/>
    <w:rsid w:val="00424901"/>
    <w:rsid w:val="0051589E"/>
    <w:rsid w:val="008315F3"/>
    <w:rsid w:val="008B7AB3"/>
    <w:rsid w:val="009134A0"/>
    <w:rsid w:val="00BA6547"/>
    <w:rsid w:val="00E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E9ECCB-80A1-43CB-8800-A9150465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4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6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65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65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65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深度联盟http://www.deepbbs.org</dc:creator>
  <cp:keywords/>
  <dc:description/>
  <cp:lastModifiedBy>lenovo</cp:lastModifiedBy>
  <cp:revision>2</cp:revision>
  <dcterms:created xsi:type="dcterms:W3CDTF">2017-09-08T01:05:00Z</dcterms:created>
  <dcterms:modified xsi:type="dcterms:W3CDTF">2017-09-08T01:05:00Z</dcterms:modified>
</cp:coreProperties>
</file>