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图书馆2022年学生馆员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岗位设置</w:t>
      </w:r>
    </w:p>
    <w:tbl>
      <w:tblPr>
        <w:tblStyle w:val="6"/>
        <w:tblW w:w="937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005"/>
        <w:gridCol w:w="2859"/>
        <w:gridCol w:w="2792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工作岗位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工作内容</w:t>
            </w: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岗位要求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岗位1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总服务台咨询服务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岗</w:t>
            </w:r>
          </w:p>
        </w:tc>
        <w:tc>
          <w:tcPr>
            <w:tcW w:w="285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值班、分书、为同学们解答问题、整理新书展架、协助老师完成工作。</w:t>
            </w:r>
          </w:p>
        </w:tc>
        <w:tc>
          <w:tcPr>
            <w:tcW w:w="279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熟悉了解图书馆，有优秀的表达和待人接物能力，掌握新技能较快。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周一至周五：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11: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0-14:20（夏）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11: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0-13:50（秋）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17:30-22:00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周六周日：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8:00-12:00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12:00-17:30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17:30-22:00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岗位2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阅览室咨询服务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岗</w:t>
            </w:r>
          </w:p>
        </w:tc>
        <w:tc>
          <w:tcPr>
            <w:tcW w:w="285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分类上书、整理书架、上刊、登刊，巡架，清理遗留物品，为同学解答疑问、协助老师完成工作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  <w:tc>
          <w:tcPr>
            <w:tcW w:w="279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勤劳守时，做事积极主动，待人热情，有责任心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周一至周五：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12:10-14:10（夏）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12:10-13:40(秋)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20:00-22:00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周六周日：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8:00-12:00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14:00-18:00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20:00-22:00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1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岗位3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书香空间及阅读业务服务岗</w:t>
            </w:r>
          </w:p>
        </w:tc>
        <w:tc>
          <w:tcPr>
            <w:tcW w:w="2859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 xml:space="preserve">馆内数字设备的管理与维护，馆内智能设备体验服务；空间内活动开展协助；其它数据分析等工作。 </w:t>
            </w:r>
          </w:p>
        </w:tc>
        <w:tc>
          <w:tcPr>
            <w:tcW w:w="279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勤劳守时，掌握技能较快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周一至周五：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0-1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0-1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Cs w:val="21"/>
              </w:rPr>
              <w:t>:40(秋)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0-1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0(秋)</w:t>
            </w:r>
          </w:p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值班时间为以上无课程安排时间段，具体与部门负责老师协商。</w:t>
            </w:r>
          </w:p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05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85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协助做好新书交接、新书推介、数据整理、建议收集等</w:t>
            </w:r>
            <w:r>
              <w:rPr>
                <w:rFonts w:hint="eastAsia" w:ascii="宋体" w:hAnsi="宋体" w:eastAsia="宋体" w:cs="宋体"/>
                <w:szCs w:val="21"/>
              </w:rPr>
              <w:t>工作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  <w:tc>
          <w:tcPr>
            <w:tcW w:w="279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有较强的办公软件使用能力</w:t>
            </w:r>
          </w:p>
        </w:tc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2859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阅读活动策划宣传等。</w:t>
            </w:r>
          </w:p>
        </w:tc>
        <w:tc>
          <w:tcPr>
            <w:tcW w:w="279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有较强的办公软件使用能力</w:t>
            </w:r>
          </w:p>
        </w:tc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2859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统筹协调馆内日常运行工作，协助办公材料整理等。</w:t>
            </w:r>
          </w:p>
        </w:tc>
        <w:tc>
          <w:tcPr>
            <w:tcW w:w="279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有较强的办公软件使用能力，工作日空闲时间多</w:t>
            </w:r>
          </w:p>
        </w:tc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岗位4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期刊书籍整理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</w:rPr>
              <w:t>岗</w:t>
            </w:r>
          </w:p>
        </w:tc>
        <w:tc>
          <w:tcPr>
            <w:tcW w:w="285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完成每周新书交接工作，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完成所有新书的上架工作，每天完成各楼层归还书籍的上架、定位工作。</w:t>
            </w:r>
          </w:p>
        </w:tc>
        <w:tc>
          <w:tcPr>
            <w:tcW w:w="279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勤劳守时，做事积极主动，待人热情，有责任心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12:30-13:30</w:t>
            </w:r>
            <w:r>
              <w:rPr>
                <w:rFonts w:hint="eastAsia" w:ascii="宋体" w:hAnsi="宋体" w:eastAsia="宋体" w:cs="宋体"/>
                <w:szCs w:val="21"/>
              </w:rPr>
              <w:t>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18:00-19:00</w:t>
            </w:r>
          </w:p>
        </w:tc>
      </w:tr>
    </w:tbl>
    <w:p>
      <w:pPr>
        <w:rPr>
          <w:rFonts w:ascii="宋体" w:hAnsi="宋体" w:eastAsia="宋体" w:cs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yM2I0MDMyNmQ2NzJiZDdkMjNjNWNmY2JiNDIyYWUifQ=="/>
  </w:docVars>
  <w:rsids>
    <w:rsidRoot w:val="6B7910BF"/>
    <w:rsid w:val="0000375C"/>
    <w:rsid w:val="00025632"/>
    <w:rsid w:val="001C7D3D"/>
    <w:rsid w:val="00232E1C"/>
    <w:rsid w:val="00277CEA"/>
    <w:rsid w:val="002B54D1"/>
    <w:rsid w:val="0037352B"/>
    <w:rsid w:val="003E393E"/>
    <w:rsid w:val="004105F4"/>
    <w:rsid w:val="004F1DD9"/>
    <w:rsid w:val="005C5B2A"/>
    <w:rsid w:val="00682214"/>
    <w:rsid w:val="008F6DF6"/>
    <w:rsid w:val="00A35D68"/>
    <w:rsid w:val="00C169F8"/>
    <w:rsid w:val="00C21EC1"/>
    <w:rsid w:val="00CB0430"/>
    <w:rsid w:val="00D70FBC"/>
    <w:rsid w:val="00DF6637"/>
    <w:rsid w:val="00E90711"/>
    <w:rsid w:val="10A47379"/>
    <w:rsid w:val="129D373E"/>
    <w:rsid w:val="16A86E05"/>
    <w:rsid w:val="19EA1199"/>
    <w:rsid w:val="2237224D"/>
    <w:rsid w:val="270E0150"/>
    <w:rsid w:val="367E69B3"/>
    <w:rsid w:val="387E65A7"/>
    <w:rsid w:val="3A1C55B5"/>
    <w:rsid w:val="420260E0"/>
    <w:rsid w:val="420F5567"/>
    <w:rsid w:val="488E6E60"/>
    <w:rsid w:val="494E617A"/>
    <w:rsid w:val="4D9D1E84"/>
    <w:rsid w:val="553B5F4E"/>
    <w:rsid w:val="578B469D"/>
    <w:rsid w:val="69DF64AA"/>
    <w:rsid w:val="6B7910BF"/>
    <w:rsid w:val="6EDC3C4B"/>
    <w:rsid w:val="712B2EB1"/>
    <w:rsid w:val="7620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50" w:beforeLines="50" w:after="50" w:afterLines="50" w:line="360" w:lineRule="auto"/>
      <w:ind w:firstLine="200" w:firstLineChars="200"/>
      <w:jc w:val="left"/>
      <w:outlineLvl w:val="1"/>
    </w:pPr>
    <w:rPr>
      <w:rFonts w:ascii="Times New Roman" w:hAnsi="Times New Roman" w:eastAsia="黑体" w:cs="仿宋_GB2312"/>
      <w:b/>
      <w:bCs/>
      <w:kern w:val="0"/>
      <w:sz w:val="24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544</Characters>
  <Lines>4</Lines>
  <Paragraphs>1</Paragraphs>
  <TotalTime>1</TotalTime>
  <ScaleCrop>false</ScaleCrop>
  <LinksUpToDate>false</LinksUpToDate>
  <CharactersWithSpaces>638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2022-03-01T09:39:00Z</dcterms:created>
  <dc:creator>郭敢敢</dc:creator>
  <cp:lastModifiedBy>Jerry  line</cp:lastModifiedBy>
  <dcterms:modified xsi:type="dcterms:W3CDTF">2022-09-16T03:45:34Z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5AF4DD54E67A449A9B25D5DD58306B44</vt:lpwstr>
  </property>
</Properties>
</file>